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1254"/>
        <w:gridCol w:w="1287"/>
        <w:gridCol w:w="1303"/>
        <w:gridCol w:w="1330"/>
        <w:gridCol w:w="1305"/>
        <w:gridCol w:w="1305"/>
      </w:tblGrid>
      <w:tr w:rsidR="00434ED0" w:rsidRPr="00FC284E" w14:paraId="794FB3A7" w14:textId="77777777" w:rsidTr="00511A82">
        <w:tc>
          <w:tcPr>
            <w:tcW w:w="1316" w:type="dxa"/>
          </w:tcPr>
          <w:p w14:paraId="0F8E89AA" w14:textId="77777777" w:rsidR="00434ED0" w:rsidRPr="00FC284E" w:rsidRDefault="00434ED0" w:rsidP="00FC284E">
            <w:r w:rsidRPr="00FC284E">
              <w:t>Titre</w:t>
            </w:r>
          </w:p>
        </w:tc>
        <w:tc>
          <w:tcPr>
            <w:tcW w:w="1316" w:type="dxa"/>
          </w:tcPr>
          <w:p w14:paraId="6A43F3F4" w14:textId="77777777" w:rsidR="00434ED0" w:rsidRPr="00FC284E" w:rsidRDefault="00434ED0" w:rsidP="00FC284E">
            <w:r w:rsidRPr="00FC284E">
              <w:t>Prénom</w:t>
            </w:r>
          </w:p>
        </w:tc>
        <w:tc>
          <w:tcPr>
            <w:tcW w:w="1316" w:type="dxa"/>
          </w:tcPr>
          <w:p w14:paraId="4BF2D67E" w14:textId="77777777" w:rsidR="00434ED0" w:rsidRPr="00FC284E" w:rsidRDefault="00434ED0" w:rsidP="00FC284E">
            <w:r w:rsidRPr="00FC284E">
              <w:t>Nom</w:t>
            </w:r>
          </w:p>
        </w:tc>
        <w:tc>
          <w:tcPr>
            <w:tcW w:w="1316" w:type="dxa"/>
          </w:tcPr>
          <w:p w14:paraId="3E1B8D78" w14:textId="77777777" w:rsidR="00434ED0" w:rsidRPr="00FC284E" w:rsidRDefault="00434ED0" w:rsidP="00FC284E">
            <w:r w:rsidRPr="00FC284E">
              <w:t>Adresse1</w:t>
            </w:r>
          </w:p>
        </w:tc>
        <w:tc>
          <w:tcPr>
            <w:tcW w:w="1330" w:type="dxa"/>
          </w:tcPr>
          <w:p w14:paraId="420F0B70" w14:textId="77777777" w:rsidR="00434ED0" w:rsidRPr="00FC284E" w:rsidRDefault="00434ED0" w:rsidP="00FC284E">
            <w:r w:rsidRPr="00FC284E">
              <w:t>Code_Postal</w:t>
            </w:r>
          </w:p>
        </w:tc>
        <w:tc>
          <w:tcPr>
            <w:tcW w:w="1316" w:type="dxa"/>
          </w:tcPr>
          <w:p w14:paraId="56368F2B" w14:textId="77777777" w:rsidR="00434ED0" w:rsidRPr="00FC284E" w:rsidRDefault="00434ED0" w:rsidP="00FC284E">
            <w:r w:rsidRPr="00FC284E">
              <w:t>Ville</w:t>
            </w:r>
          </w:p>
        </w:tc>
        <w:tc>
          <w:tcPr>
            <w:tcW w:w="1316" w:type="dxa"/>
          </w:tcPr>
          <w:p w14:paraId="061F4967" w14:textId="77777777" w:rsidR="00434ED0" w:rsidRPr="00FC284E" w:rsidRDefault="00434ED0" w:rsidP="00FC284E">
            <w:r w:rsidRPr="00FC284E">
              <w:t>Destination</w:t>
            </w:r>
          </w:p>
        </w:tc>
      </w:tr>
      <w:tr w:rsidR="00434ED0" w:rsidRPr="00FC284E" w14:paraId="67598823" w14:textId="77777777" w:rsidTr="00511A82">
        <w:tc>
          <w:tcPr>
            <w:tcW w:w="1316" w:type="dxa"/>
          </w:tcPr>
          <w:p w14:paraId="01AC1990" w14:textId="77777777" w:rsidR="00434ED0" w:rsidRPr="00FC284E" w:rsidRDefault="00434ED0" w:rsidP="00FC284E">
            <w:r w:rsidRPr="00FC284E">
              <w:t>Madame</w:t>
            </w:r>
          </w:p>
        </w:tc>
        <w:tc>
          <w:tcPr>
            <w:tcW w:w="1316" w:type="dxa"/>
          </w:tcPr>
          <w:p w14:paraId="425D6195" w14:textId="77777777" w:rsidR="00434ED0" w:rsidRPr="00FC284E" w:rsidRDefault="00434ED0" w:rsidP="00FC284E">
            <w:r w:rsidRPr="00FC284E">
              <w:t>Marie</w:t>
            </w:r>
          </w:p>
        </w:tc>
        <w:tc>
          <w:tcPr>
            <w:tcW w:w="1316" w:type="dxa"/>
          </w:tcPr>
          <w:p w14:paraId="13757AC8" w14:textId="77777777" w:rsidR="00434ED0" w:rsidRPr="00FC284E" w:rsidRDefault="00434ED0" w:rsidP="00FC284E">
            <w:r w:rsidRPr="00FC284E">
              <w:t>NADE</w:t>
            </w:r>
          </w:p>
        </w:tc>
        <w:tc>
          <w:tcPr>
            <w:tcW w:w="1316" w:type="dxa"/>
          </w:tcPr>
          <w:p w14:paraId="1CF4197C" w14:textId="676F499A" w:rsidR="00434ED0" w:rsidRPr="00FC284E" w:rsidRDefault="00434ED0" w:rsidP="00FC284E">
            <w:r w:rsidRPr="00FC284E">
              <w:t xml:space="preserve">43, </w:t>
            </w:r>
            <w:r w:rsidR="00511A82">
              <w:t>rue de Babylone</w:t>
            </w:r>
          </w:p>
        </w:tc>
        <w:tc>
          <w:tcPr>
            <w:tcW w:w="1330" w:type="dxa"/>
          </w:tcPr>
          <w:p w14:paraId="5B8260D1" w14:textId="77777777" w:rsidR="00434ED0" w:rsidRPr="00FC284E" w:rsidRDefault="00434ED0" w:rsidP="00FC284E">
            <w:r w:rsidRPr="00FC284E">
              <w:t>75007</w:t>
            </w:r>
          </w:p>
        </w:tc>
        <w:tc>
          <w:tcPr>
            <w:tcW w:w="1316" w:type="dxa"/>
          </w:tcPr>
          <w:p w14:paraId="33C929AA" w14:textId="77777777" w:rsidR="00434ED0" w:rsidRPr="00FC284E" w:rsidRDefault="00434ED0" w:rsidP="00FC284E">
            <w:r w:rsidRPr="00FC284E">
              <w:t>PARIS</w:t>
            </w:r>
          </w:p>
        </w:tc>
        <w:tc>
          <w:tcPr>
            <w:tcW w:w="1316" w:type="dxa"/>
          </w:tcPr>
          <w:p w14:paraId="47501C46" w14:textId="77777777" w:rsidR="00434ED0" w:rsidRPr="00FC284E" w:rsidRDefault="00434ED0" w:rsidP="00FC284E">
            <w:r w:rsidRPr="00FC284E">
              <w:t>KENYA</w:t>
            </w:r>
          </w:p>
        </w:tc>
      </w:tr>
      <w:tr w:rsidR="00434ED0" w:rsidRPr="00FC284E" w14:paraId="32786991" w14:textId="77777777" w:rsidTr="00511A82">
        <w:tc>
          <w:tcPr>
            <w:tcW w:w="1316" w:type="dxa"/>
          </w:tcPr>
          <w:p w14:paraId="70C89754" w14:textId="77777777" w:rsidR="00434ED0" w:rsidRPr="00FC284E" w:rsidRDefault="00434ED0" w:rsidP="00FC284E">
            <w:r w:rsidRPr="00FC284E">
              <w:t>Madame</w:t>
            </w:r>
          </w:p>
        </w:tc>
        <w:tc>
          <w:tcPr>
            <w:tcW w:w="1316" w:type="dxa"/>
          </w:tcPr>
          <w:p w14:paraId="5A6271F1" w14:textId="77777777" w:rsidR="00434ED0" w:rsidRPr="00FC284E" w:rsidRDefault="00434ED0" w:rsidP="00FC284E">
            <w:r w:rsidRPr="00FC284E">
              <w:t>Adèle</w:t>
            </w:r>
          </w:p>
        </w:tc>
        <w:tc>
          <w:tcPr>
            <w:tcW w:w="1316" w:type="dxa"/>
          </w:tcPr>
          <w:p w14:paraId="0DBA1148" w14:textId="77777777" w:rsidR="00434ED0" w:rsidRPr="00FC284E" w:rsidRDefault="00434ED0" w:rsidP="00FC284E">
            <w:r w:rsidRPr="00FC284E">
              <w:t>SCOTT</w:t>
            </w:r>
          </w:p>
        </w:tc>
        <w:tc>
          <w:tcPr>
            <w:tcW w:w="1316" w:type="dxa"/>
          </w:tcPr>
          <w:p w14:paraId="3635ABC2" w14:textId="235499FA" w:rsidR="00434ED0" w:rsidRPr="00FC284E" w:rsidRDefault="00511A82" w:rsidP="00FC284E">
            <w:r>
              <w:t>3, avenue de la République</w:t>
            </w:r>
          </w:p>
        </w:tc>
        <w:tc>
          <w:tcPr>
            <w:tcW w:w="1330" w:type="dxa"/>
          </w:tcPr>
          <w:p w14:paraId="440AF895" w14:textId="77777777" w:rsidR="00434ED0" w:rsidRPr="00FC284E" w:rsidRDefault="00434ED0" w:rsidP="00FC284E">
            <w:r w:rsidRPr="00FC284E">
              <w:t>46000</w:t>
            </w:r>
          </w:p>
        </w:tc>
        <w:tc>
          <w:tcPr>
            <w:tcW w:w="1316" w:type="dxa"/>
          </w:tcPr>
          <w:p w14:paraId="73EF546D" w14:textId="77777777" w:rsidR="00434ED0" w:rsidRPr="00FC284E" w:rsidRDefault="00434ED0" w:rsidP="00FC284E">
            <w:r w:rsidRPr="00FC284E">
              <w:t>CAHORS</w:t>
            </w:r>
          </w:p>
        </w:tc>
        <w:tc>
          <w:tcPr>
            <w:tcW w:w="1316" w:type="dxa"/>
          </w:tcPr>
          <w:p w14:paraId="3F86D3CE" w14:textId="77777777" w:rsidR="00434ED0" w:rsidRPr="00FC284E" w:rsidRDefault="00434ED0" w:rsidP="00FC284E">
            <w:r w:rsidRPr="00FC284E">
              <w:t>FRANCE</w:t>
            </w:r>
          </w:p>
        </w:tc>
      </w:tr>
      <w:tr w:rsidR="00434ED0" w:rsidRPr="00FC284E" w14:paraId="0284658B" w14:textId="77777777" w:rsidTr="00511A82">
        <w:tc>
          <w:tcPr>
            <w:tcW w:w="1316" w:type="dxa"/>
          </w:tcPr>
          <w:p w14:paraId="5076B073" w14:textId="77777777" w:rsidR="00434ED0" w:rsidRPr="00FC284E" w:rsidRDefault="00434ED0" w:rsidP="00FC284E">
            <w:r w:rsidRPr="00FC284E">
              <w:t>Monsieur</w:t>
            </w:r>
          </w:p>
        </w:tc>
        <w:tc>
          <w:tcPr>
            <w:tcW w:w="1316" w:type="dxa"/>
          </w:tcPr>
          <w:p w14:paraId="745BFE45" w14:textId="77777777" w:rsidR="00434ED0" w:rsidRPr="00FC284E" w:rsidRDefault="00434ED0" w:rsidP="00FC284E">
            <w:r w:rsidRPr="00FC284E">
              <w:t>Sam</w:t>
            </w:r>
          </w:p>
        </w:tc>
        <w:tc>
          <w:tcPr>
            <w:tcW w:w="1316" w:type="dxa"/>
          </w:tcPr>
          <w:p w14:paraId="08369CBF" w14:textId="77777777" w:rsidR="00434ED0" w:rsidRPr="00FC284E" w:rsidRDefault="00434ED0" w:rsidP="00FC284E">
            <w:r w:rsidRPr="00FC284E">
              <w:t>SUFFIT</w:t>
            </w:r>
          </w:p>
        </w:tc>
        <w:tc>
          <w:tcPr>
            <w:tcW w:w="1316" w:type="dxa"/>
          </w:tcPr>
          <w:p w14:paraId="322812A5" w14:textId="77777777" w:rsidR="00434ED0" w:rsidRPr="00FC284E" w:rsidRDefault="00434ED0" w:rsidP="00FC284E">
            <w:r w:rsidRPr="00FC284E">
              <w:t>128, bld de la Reine</w:t>
            </w:r>
          </w:p>
        </w:tc>
        <w:tc>
          <w:tcPr>
            <w:tcW w:w="1330" w:type="dxa"/>
          </w:tcPr>
          <w:p w14:paraId="466013D1" w14:textId="77777777" w:rsidR="00434ED0" w:rsidRPr="00FC284E" w:rsidRDefault="00434ED0" w:rsidP="00FC284E">
            <w:r w:rsidRPr="00FC284E">
              <w:t>78000</w:t>
            </w:r>
          </w:p>
        </w:tc>
        <w:tc>
          <w:tcPr>
            <w:tcW w:w="1316" w:type="dxa"/>
          </w:tcPr>
          <w:p w14:paraId="6EE50487" w14:textId="77777777" w:rsidR="00434ED0" w:rsidRPr="00FC284E" w:rsidRDefault="00434ED0" w:rsidP="00FC284E">
            <w:r w:rsidRPr="00FC284E">
              <w:t>VERSAILLES</w:t>
            </w:r>
          </w:p>
        </w:tc>
        <w:tc>
          <w:tcPr>
            <w:tcW w:w="1316" w:type="dxa"/>
          </w:tcPr>
          <w:p w14:paraId="62EB9372" w14:textId="77777777" w:rsidR="00434ED0" w:rsidRPr="00FC284E" w:rsidRDefault="00434ED0" w:rsidP="00FC284E">
            <w:r w:rsidRPr="00FC284E">
              <w:t>THAILANDE</w:t>
            </w:r>
          </w:p>
        </w:tc>
      </w:tr>
      <w:tr w:rsidR="00434ED0" w:rsidRPr="00FC284E" w14:paraId="3F1152B9" w14:textId="77777777" w:rsidTr="00511A82">
        <w:tc>
          <w:tcPr>
            <w:tcW w:w="1316" w:type="dxa"/>
          </w:tcPr>
          <w:p w14:paraId="2C3832E7" w14:textId="77777777" w:rsidR="00434ED0" w:rsidRPr="00FC284E" w:rsidRDefault="00434ED0" w:rsidP="00FC284E">
            <w:r w:rsidRPr="00FC284E">
              <w:t>Madame</w:t>
            </w:r>
          </w:p>
        </w:tc>
        <w:tc>
          <w:tcPr>
            <w:tcW w:w="1316" w:type="dxa"/>
          </w:tcPr>
          <w:p w14:paraId="0305A49C" w14:textId="77777777" w:rsidR="00434ED0" w:rsidRPr="00FC284E" w:rsidRDefault="00434ED0" w:rsidP="00FC284E">
            <w:r w:rsidRPr="00FC284E">
              <w:t>Claire</w:t>
            </w:r>
          </w:p>
        </w:tc>
        <w:tc>
          <w:tcPr>
            <w:tcW w:w="1316" w:type="dxa"/>
          </w:tcPr>
          <w:p w14:paraId="0A88B33E" w14:textId="77777777" w:rsidR="00434ED0" w:rsidRPr="00FC284E" w:rsidRDefault="00434ED0" w:rsidP="00FC284E">
            <w:r w:rsidRPr="00FC284E">
              <w:t>VOYANTE</w:t>
            </w:r>
          </w:p>
        </w:tc>
        <w:tc>
          <w:tcPr>
            <w:tcW w:w="1316" w:type="dxa"/>
          </w:tcPr>
          <w:p w14:paraId="3950F857" w14:textId="129B871C" w:rsidR="00434ED0" w:rsidRPr="00FC284E" w:rsidRDefault="00434ED0" w:rsidP="00FC284E">
            <w:r w:rsidRPr="00FC284E">
              <w:t xml:space="preserve">30, </w:t>
            </w:r>
            <w:r w:rsidR="00511A82">
              <w:t>avenue Foch</w:t>
            </w:r>
          </w:p>
        </w:tc>
        <w:tc>
          <w:tcPr>
            <w:tcW w:w="1330" w:type="dxa"/>
          </w:tcPr>
          <w:p w14:paraId="7253EF85" w14:textId="77777777" w:rsidR="00434ED0" w:rsidRPr="00FC284E" w:rsidRDefault="00434ED0" w:rsidP="00FC284E">
            <w:r w:rsidRPr="00FC284E">
              <w:t>54000</w:t>
            </w:r>
          </w:p>
        </w:tc>
        <w:tc>
          <w:tcPr>
            <w:tcW w:w="1316" w:type="dxa"/>
          </w:tcPr>
          <w:p w14:paraId="1918AEA4" w14:textId="77777777" w:rsidR="00434ED0" w:rsidRPr="00FC284E" w:rsidRDefault="00434ED0" w:rsidP="00FC284E">
            <w:r w:rsidRPr="00FC284E">
              <w:t>NANCY</w:t>
            </w:r>
          </w:p>
        </w:tc>
        <w:tc>
          <w:tcPr>
            <w:tcW w:w="1316" w:type="dxa"/>
          </w:tcPr>
          <w:p w14:paraId="62F07DA7" w14:textId="77777777" w:rsidR="00434ED0" w:rsidRPr="00FC284E" w:rsidRDefault="00434ED0" w:rsidP="00FC284E">
            <w:r w:rsidRPr="00FC284E">
              <w:t>CANADA</w:t>
            </w:r>
          </w:p>
        </w:tc>
      </w:tr>
      <w:tr w:rsidR="00434ED0" w:rsidRPr="00FC284E" w14:paraId="3564EFAF" w14:textId="77777777" w:rsidTr="00511A82">
        <w:tc>
          <w:tcPr>
            <w:tcW w:w="1316" w:type="dxa"/>
          </w:tcPr>
          <w:p w14:paraId="169F61FF" w14:textId="77777777" w:rsidR="00434ED0" w:rsidRPr="00FC284E" w:rsidRDefault="00434ED0" w:rsidP="00FC284E">
            <w:r w:rsidRPr="00FC284E">
              <w:t>Monsieur</w:t>
            </w:r>
          </w:p>
        </w:tc>
        <w:tc>
          <w:tcPr>
            <w:tcW w:w="1316" w:type="dxa"/>
          </w:tcPr>
          <w:p w14:paraId="7B7F1E7E" w14:textId="77777777" w:rsidR="00434ED0" w:rsidRPr="00FC284E" w:rsidRDefault="00434ED0" w:rsidP="00FC284E">
            <w:r w:rsidRPr="00FC284E">
              <w:t>Jean</w:t>
            </w:r>
          </w:p>
        </w:tc>
        <w:tc>
          <w:tcPr>
            <w:tcW w:w="1316" w:type="dxa"/>
          </w:tcPr>
          <w:p w14:paraId="56C1C414" w14:textId="77777777" w:rsidR="00434ED0" w:rsidRPr="00FC284E" w:rsidRDefault="00434ED0" w:rsidP="00FC284E">
            <w:r w:rsidRPr="00FC284E">
              <w:t>AYMARD</w:t>
            </w:r>
          </w:p>
        </w:tc>
        <w:tc>
          <w:tcPr>
            <w:tcW w:w="1316" w:type="dxa"/>
          </w:tcPr>
          <w:p w14:paraId="628C1A4A" w14:textId="6A75AEA5" w:rsidR="00434ED0" w:rsidRPr="00FC284E" w:rsidRDefault="00434ED0" w:rsidP="00FC284E">
            <w:r w:rsidRPr="00FC284E">
              <w:t xml:space="preserve">123, rue </w:t>
            </w:r>
            <w:r w:rsidR="00511A82">
              <w:t>Gallieni</w:t>
            </w:r>
          </w:p>
        </w:tc>
        <w:tc>
          <w:tcPr>
            <w:tcW w:w="1330" w:type="dxa"/>
          </w:tcPr>
          <w:p w14:paraId="33D97FB8" w14:textId="77777777" w:rsidR="00434ED0" w:rsidRPr="00FC284E" w:rsidRDefault="00434ED0" w:rsidP="00FC284E">
            <w:r w:rsidRPr="00FC284E">
              <w:t>92100</w:t>
            </w:r>
          </w:p>
        </w:tc>
        <w:tc>
          <w:tcPr>
            <w:tcW w:w="1316" w:type="dxa"/>
          </w:tcPr>
          <w:p w14:paraId="3A0592D5" w14:textId="77777777" w:rsidR="00434ED0" w:rsidRPr="00FC284E" w:rsidRDefault="00434ED0" w:rsidP="00FC284E">
            <w:r w:rsidRPr="00FC284E">
              <w:t>BOULOGNE</w:t>
            </w:r>
          </w:p>
        </w:tc>
        <w:tc>
          <w:tcPr>
            <w:tcW w:w="1316" w:type="dxa"/>
          </w:tcPr>
          <w:p w14:paraId="02DEB8D2" w14:textId="77777777" w:rsidR="00434ED0" w:rsidRPr="00FC284E" w:rsidRDefault="00434ED0" w:rsidP="00FC284E">
            <w:r w:rsidRPr="00FC284E">
              <w:t>AUSTRALIE</w:t>
            </w:r>
          </w:p>
        </w:tc>
      </w:tr>
      <w:tr w:rsidR="00434ED0" w:rsidRPr="00FC284E" w14:paraId="6185604A" w14:textId="77777777" w:rsidTr="00511A82">
        <w:tc>
          <w:tcPr>
            <w:tcW w:w="1316" w:type="dxa"/>
          </w:tcPr>
          <w:p w14:paraId="7C4BEA89" w14:textId="77777777" w:rsidR="00434ED0" w:rsidRPr="00FC284E" w:rsidRDefault="00434ED0" w:rsidP="00FC284E">
            <w:r w:rsidRPr="00FC284E">
              <w:t>Monsieur</w:t>
            </w:r>
          </w:p>
        </w:tc>
        <w:tc>
          <w:tcPr>
            <w:tcW w:w="1316" w:type="dxa"/>
          </w:tcPr>
          <w:p w14:paraId="07717213" w14:textId="77777777" w:rsidR="00434ED0" w:rsidRPr="00FC284E" w:rsidRDefault="00434ED0" w:rsidP="00FC284E">
            <w:r w:rsidRPr="00FC284E">
              <w:t>Alain</w:t>
            </w:r>
          </w:p>
        </w:tc>
        <w:tc>
          <w:tcPr>
            <w:tcW w:w="1316" w:type="dxa"/>
          </w:tcPr>
          <w:p w14:paraId="2631F063" w14:textId="77777777" w:rsidR="00434ED0" w:rsidRPr="00FC284E" w:rsidRDefault="00434ED0" w:rsidP="00FC284E">
            <w:r w:rsidRPr="00FC284E">
              <w:t>TERRIEUR</w:t>
            </w:r>
          </w:p>
        </w:tc>
        <w:tc>
          <w:tcPr>
            <w:tcW w:w="1316" w:type="dxa"/>
          </w:tcPr>
          <w:p w14:paraId="64DFC341" w14:textId="22FB0644" w:rsidR="00434ED0" w:rsidRPr="00FC284E" w:rsidRDefault="00434ED0" w:rsidP="00FC284E">
            <w:r w:rsidRPr="00FC284E">
              <w:t xml:space="preserve">13, </w:t>
            </w:r>
            <w:r w:rsidR="00511A82">
              <w:t>rue de Clichy</w:t>
            </w:r>
          </w:p>
        </w:tc>
        <w:tc>
          <w:tcPr>
            <w:tcW w:w="1330" w:type="dxa"/>
          </w:tcPr>
          <w:p w14:paraId="775284C7" w14:textId="77777777" w:rsidR="00434ED0" w:rsidRPr="00FC284E" w:rsidRDefault="00434ED0" w:rsidP="00FC284E">
            <w:r w:rsidRPr="00FC284E">
              <w:t>75009</w:t>
            </w:r>
          </w:p>
        </w:tc>
        <w:tc>
          <w:tcPr>
            <w:tcW w:w="1316" w:type="dxa"/>
          </w:tcPr>
          <w:p w14:paraId="33BCC346" w14:textId="77777777" w:rsidR="00434ED0" w:rsidRPr="00FC284E" w:rsidRDefault="00434ED0" w:rsidP="00FC284E">
            <w:r w:rsidRPr="00FC284E">
              <w:t>PARIS</w:t>
            </w:r>
          </w:p>
        </w:tc>
        <w:tc>
          <w:tcPr>
            <w:tcW w:w="1316" w:type="dxa"/>
          </w:tcPr>
          <w:p w14:paraId="6B9C2D5E" w14:textId="77777777" w:rsidR="00434ED0" w:rsidRPr="00FC284E" w:rsidRDefault="00434ED0" w:rsidP="00FC284E">
            <w:r w:rsidRPr="00FC284E">
              <w:t>KENYA</w:t>
            </w:r>
          </w:p>
        </w:tc>
      </w:tr>
      <w:tr w:rsidR="00434ED0" w:rsidRPr="00FC284E" w14:paraId="6A62A882" w14:textId="77777777" w:rsidTr="00511A82">
        <w:tc>
          <w:tcPr>
            <w:tcW w:w="1316" w:type="dxa"/>
          </w:tcPr>
          <w:p w14:paraId="54CBDB83" w14:textId="77777777" w:rsidR="00434ED0" w:rsidRPr="00FC284E" w:rsidRDefault="00434ED0" w:rsidP="00FC284E">
            <w:r w:rsidRPr="00FC284E">
              <w:t>Madame</w:t>
            </w:r>
          </w:p>
        </w:tc>
        <w:tc>
          <w:tcPr>
            <w:tcW w:w="1316" w:type="dxa"/>
          </w:tcPr>
          <w:p w14:paraId="2BB10842" w14:textId="77777777" w:rsidR="00434ED0" w:rsidRPr="00FC284E" w:rsidRDefault="00434ED0" w:rsidP="00FC284E">
            <w:r w:rsidRPr="00FC284E">
              <w:t>Agathe</w:t>
            </w:r>
          </w:p>
        </w:tc>
        <w:tc>
          <w:tcPr>
            <w:tcW w:w="1316" w:type="dxa"/>
          </w:tcPr>
          <w:p w14:paraId="41969362" w14:textId="77777777" w:rsidR="00434ED0" w:rsidRPr="00FC284E" w:rsidRDefault="00434ED0" w:rsidP="00FC284E">
            <w:r w:rsidRPr="00FC284E">
              <w:t>ZEBLOUSE</w:t>
            </w:r>
          </w:p>
        </w:tc>
        <w:tc>
          <w:tcPr>
            <w:tcW w:w="1316" w:type="dxa"/>
          </w:tcPr>
          <w:p w14:paraId="48A0F469" w14:textId="77777777" w:rsidR="00434ED0" w:rsidRPr="00FC284E" w:rsidRDefault="00434ED0" w:rsidP="00FC284E">
            <w:r w:rsidRPr="00FC284E">
              <w:t>15, avenue Foch</w:t>
            </w:r>
          </w:p>
        </w:tc>
        <w:tc>
          <w:tcPr>
            <w:tcW w:w="1330" w:type="dxa"/>
          </w:tcPr>
          <w:p w14:paraId="61CD49DE" w14:textId="77777777" w:rsidR="00434ED0" w:rsidRPr="00FC284E" w:rsidRDefault="00434ED0" w:rsidP="00FC284E">
            <w:r w:rsidRPr="00FC284E">
              <w:t>75016</w:t>
            </w:r>
          </w:p>
        </w:tc>
        <w:tc>
          <w:tcPr>
            <w:tcW w:w="1316" w:type="dxa"/>
          </w:tcPr>
          <w:p w14:paraId="1B97AECE" w14:textId="77777777" w:rsidR="00434ED0" w:rsidRPr="00FC284E" w:rsidRDefault="00434ED0" w:rsidP="00FC284E">
            <w:r w:rsidRPr="00FC284E">
              <w:t>PARIS</w:t>
            </w:r>
          </w:p>
        </w:tc>
        <w:tc>
          <w:tcPr>
            <w:tcW w:w="1316" w:type="dxa"/>
          </w:tcPr>
          <w:p w14:paraId="2519D08E" w14:textId="77777777" w:rsidR="00434ED0" w:rsidRPr="00FC284E" w:rsidRDefault="00434ED0" w:rsidP="00FC284E">
            <w:r w:rsidRPr="00FC284E">
              <w:t>THAILANDE</w:t>
            </w:r>
          </w:p>
        </w:tc>
      </w:tr>
      <w:tr w:rsidR="00511A82" w:rsidRPr="00FC284E" w14:paraId="2763A2D1" w14:textId="77777777" w:rsidTr="00511A82">
        <w:tc>
          <w:tcPr>
            <w:tcW w:w="1316" w:type="dxa"/>
          </w:tcPr>
          <w:p w14:paraId="6BD59DFC" w14:textId="189E2806" w:rsidR="00511A82" w:rsidRPr="00FC284E" w:rsidRDefault="00511A82" w:rsidP="00511A82">
            <w:r>
              <w:t>Monsieur</w:t>
            </w:r>
          </w:p>
        </w:tc>
        <w:tc>
          <w:tcPr>
            <w:tcW w:w="1316" w:type="dxa"/>
          </w:tcPr>
          <w:p w14:paraId="7D1ACD7F" w14:textId="69A67D45" w:rsidR="00511A82" w:rsidRPr="00FC284E" w:rsidRDefault="00511A82" w:rsidP="00511A82">
            <w:r>
              <w:t>Sacha</w:t>
            </w:r>
          </w:p>
        </w:tc>
        <w:tc>
          <w:tcPr>
            <w:tcW w:w="1316" w:type="dxa"/>
          </w:tcPr>
          <w:p w14:paraId="084A7235" w14:textId="111FAF6A" w:rsidR="00511A82" w:rsidRPr="00FC284E" w:rsidRDefault="00511A82" w:rsidP="00511A82">
            <w:r>
              <w:t>TOUILLE</w:t>
            </w:r>
          </w:p>
        </w:tc>
        <w:tc>
          <w:tcPr>
            <w:tcW w:w="1316" w:type="dxa"/>
          </w:tcPr>
          <w:p w14:paraId="2B0C127A" w14:textId="1F3E8A0D" w:rsidR="00511A82" w:rsidRPr="00FC284E" w:rsidRDefault="00511A82" w:rsidP="00511A82">
            <w:r>
              <w:t>97, rue Saint-Lazare</w:t>
            </w:r>
          </w:p>
        </w:tc>
        <w:tc>
          <w:tcPr>
            <w:tcW w:w="1330" w:type="dxa"/>
          </w:tcPr>
          <w:p w14:paraId="092DA725" w14:textId="353FBD0A" w:rsidR="00511A82" w:rsidRPr="00FC284E" w:rsidRDefault="00511A82" w:rsidP="00511A82">
            <w:r w:rsidRPr="00FC284E">
              <w:t>75009</w:t>
            </w:r>
          </w:p>
        </w:tc>
        <w:tc>
          <w:tcPr>
            <w:tcW w:w="1316" w:type="dxa"/>
          </w:tcPr>
          <w:p w14:paraId="3771DB3B" w14:textId="694408C3" w:rsidR="00511A82" w:rsidRPr="00FC284E" w:rsidRDefault="00511A82" w:rsidP="00511A82">
            <w:r w:rsidRPr="00FC284E">
              <w:t>PARIS</w:t>
            </w:r>
          </w:p>
        </w:tc>
        <w:tc>
          <w:tcPr>
            <w:tcW w:w="1316" w:type="dxa"/>
          </w:tcPr>
          <w:p w14:paraId="25F44765" w14:textId="3C1F7E56" w:rsidR="00511A82" w:rsidRPr="00FC284E" w:rsidRDefault="00511A82" w:rsidP="00511A82">
            <w:r>
              <w:t>FINLANDE</w:t>
            </w:r>
          </w:p>
        </w:tc>
      </w:tr>
    </w:tbl>
    <w:p w14:paraId="65E763A8" w14:textId="77777777" w:rsidR="00434ED0" w:rsidRPr="00FC284E" w:rsidRDefault="00434ED0" w:rsidP="00FC284E"/>
    <w:sectPr w:rsidR="00434ED0" w:rsidRPr="00FC284E" w:rsidSect="007D6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E7"/>
    <w:rsid w:val="000C7487"/>
    <w:rsid w:val="001235E7"/>
    <w:rsid w:val="00353142"/>
    <w:rsid w:val="00434ED0"/>
    <w:rsid w:val="00511A82"/>
    <w:rsid w:val="007D62ED"/>
    <w:rsid w:val="008627E5"/>
    <w:rsid w:val="00953461"/>
    <w:rsid w:val="00A95C3A"/>
    <w:rsid w:val="00D66CD3"/>
    <w:rsid w:val="00F66022"/>
    <w:rsid w:val="00F727A2"/>
    <w:rsid w:val="00F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59299"/>
  <w15:docId w15:val="{3F28876E-F92C-4393-887A-6E9376C6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4E"/>
  </w:style>
  <w:style w:type="paragraph" w:styleId="Titre1">
    <w:name w:val="heading 1"/>
    <w:basedOn w:val="Normal"/>
    <w:next w:val="Normal"/>
    <w:link w:val="Titre1Car"/>
    <w:uiPriority w:val="9"/>
    <w:qFormat/>
    <w:locked/>
    <w:rsid w:val="00FC2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FC2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FC2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FC2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FC28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FC28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FC28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FC28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FC28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1235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C2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C2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C2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C2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28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28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28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284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28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FC284E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FC28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28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FC28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28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locked/>
    <w:rsid w:val="00FC284E"/>
    <w:rPr>
      <w:b/>
      <w:bCs/>
    </w:rPr>
  </w:style>
  <w:style w:type="character" w:styleId="Accentuation">
    <w:name w:val="Emphasis"/>
    <w:basedOn w:val="Policepardfaut"/>
    <w:uiPriority w:val="20"/>
    <w:qFormat/>
    <w:locked/>
    <w:rsid w:val="00FC284E"/>
    <w:rPr>
      <w:i/>
      <w:iCs/>
    </w:rPr>
  </w:style>
  <w:style w:type="paragraph" w:styleId="Sansinterligne">
    <w:name w:val="No Spacing"/>
    <w:uiPriority w:val="1"/>
    <w:qFormat/>
    <w:rsid w:val="00FC284E"/>
  </w:style>
  <w:style w:type="paragraph" w:styleId="Paragraphedeliste">
    <w:name w:val="List Paragraph"/>
    <w:basedOn w:val="Normal"/>
    <w:uiPriority w:val="34"/>
    <w:qFormat/>
    <w:rsid w:val="00FC284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C284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284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28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284E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284E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284E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284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284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284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28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CLEF NUMERIQUE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BARRAUD</dc:creator>
  <cp:keywords/>
  <dc:description/>
  <cp:lastModifiedBy>Isabelle Barraud - La Clef Numérique</cp:lastModifiedBy>
  <cp:revision>5</cp:revision>
  <dcterms:created xsi:type="dcterms:W3CDTF">2012-06-28T20:11:00Z</dcterms:created>
  <dcterms:modified xsi:type="dcterms:W3CDTF">2022-09-28T15:53:00Z</dcterms:modified>
</cp:coreProperties>
</file>